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1378" w:type="dxa"/>
        <w:jc w:val="left"/>
        <w:tblInd w:w="-109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99"/>
        <w:gridCol w:w="1576"/>
        <w:gridCol w:w="1325"/>
        <w:gridCol w:w="4178"/>
      </w:tblGrid>
      <w:tr>
        <w:trPr>
          <w:trHeight w:val="425" w:hRule="atLeast"/>
        </w:trPr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DOCENTES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INGRESSO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SAÍDA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Endereço Lattes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Abrahão Berezin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08/53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03/57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http://lattes.cnpq.br/2138118782113668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Adriana P.S. Schiavetto 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http://lattes.cnpq.br/2077593063338389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Alzira A.M. Rosa e Silva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02/88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http://lattes.cnpq.br/7250869672208600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Lúcia Vianna Favaretto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09/88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09/97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http://lattes.cnpq.br/4177476603958779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André Negro Vilar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06/68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02/74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Anette Hoffmann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10/69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12/09 – </w:t>
            </w:r>
            <w:r>
              <w:rPr>
                <w:color w:val="FF0000"/>
                <w:sz w:val="16"/>
                <w:szCs w:val="16"/>
              </w:rPr>
              <w:t>07/15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http://lattes.cnpq.br/6529141572682576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Carlos Cassola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09/84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07/85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http://lattes.cnpq.br/0971058514658582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Benedito Honório Machado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02/86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http://lattes.cnpq.br/1912911113942497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EduardoNegreiros de Paiva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07/53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10/67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Celso Rodrigues Franci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05/81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http://lattes.cnpq.br/1516657241585853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Cesar Timo-Iaria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11/64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http://lattes.cnpq.br/9186105879236689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Davi José de Almeida Moraes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03/15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http://lattes.cnpq.br/1020020144569998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Eduardo Moacyr Krieger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09/57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01/85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http://lattes.cnpq.br/2222628122237100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Eliane Comoli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12/05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http://lattes.cnpq.br/3657618112042349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Ennize de Moura Nunes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02/60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03/71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Francesco Fazio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05/54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05/55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Bento de Melo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09/78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10/83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Guilherme de Araújo Lucas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11/04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http://lattes.cnpq.br/8773719638297618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Héctor Francisco Terenzi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04/76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10/86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http://lattes.cnpq.br/3633352883461281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Hélio Cesar Salgado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08/75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http://lattes.cnpq.br/7936305470585824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Isis do Carmo Kettelhut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11/75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02/81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http://lattes.cnpq.br/1033535233333113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José Antunes Rodrigues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04/60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http://lattes.cnpq.br/4243976484500835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Baptista Portugal Paulin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05/60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12/92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http://lattes.cnpq.br/4049215719477242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Eduardo de Salles Roselino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08/74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08/84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http://lattes.cnpq.br/6937154703434734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Venâncio Pereira Leite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08/53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12/80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Josmara Bartolomei Fregoneze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05/89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09/92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http://lattes.cnpq.br/6355131398492241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Leda Menescal de Oliveira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07/86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http://lattes.cnpq.br/4003771627007523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Lisete Compagno Michelini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11/75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06/88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http://lattes.cnpq.br/7970704932733980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Lucila L. K. Elias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01/03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http://lattes.cnpq.br/3123606546115317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Luiz Carlos Carvalho Navegantes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06/06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http://lattes.cnpq.br/6545608526472877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Marcelo Moraes Valença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02/88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07/88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http://lattes.cnpq.br/8636975750865801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de Castro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12/98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http://lattes.cnpq.br/8398002862831981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Carmela Lico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06/63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06/85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Ida Bonini Ravanelli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http://lattes.cnpq.br/7014721739513457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Miguel Rolando Covian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03/55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09/83 – </w:t>
            </w:r>
            <w:r>
              <w:rPr>
                <w:color w:val="FF0000"/>
                <w:sz w:val="16"/>
                <w:szCs w:val="16"/>
              </w:rPr>
              <w:t>02/92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Mogens Lessner  Glass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06/88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04/14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http://lattes.cnpq.br/3120096499665688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Norberto Garcia Cairasco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07/86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http://lattes.cnpq.br/3956188623681224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Eugene Jean Laget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04/53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11/53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Rafael Simone Saia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06/13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http://lattes.cnpq.br/0453391714173660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Renato Hélios Migliorini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05/53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02/81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http://lattes.cnpq.br/0242802271998390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Renato Marcos E. Sabbatini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06/72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01/86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http://lattes.cnpq.br/0332149722877197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Ricardo F. Marseillan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06/59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05/81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Ricardo M. Xavier Leão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12/02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http://lattes.cnpq.br/8125613125649746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Rubens Fazan Júnior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02/02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http://lattes.cnpq.br/4408216727557437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Rubens Salomé Pereira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08/53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12/60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Sebastião de Castro Cortez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04/66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04/69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Terezila Machado Coimbra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02/86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http://lattes.cnpq.br/3611116242222719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 Maura F. de Lima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07/83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02/91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http://lattes.cnpq.br/1049628236296033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Wamberto Antonio Varanda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09/84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07/16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http://lattes.cnpq.br/5736072508301999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Werner Robert Schmidek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12/81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11/98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cs="Tahoma" w:ascii="Tahoma" w:hAnsi="Tahoma"/>
                <w:color w:val="326C99"/>
                <w:sz w:val="16"/>
                <w:szCs w:val="16"/>
                <w:shd w:fill="FFFFFF" w:val="clear"/>
              </w:rPr>
              <w:t>http://lattes.cnpq.br/6134300487442521</w:t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 Zee-Zang</w:t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09/54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06/55</w:t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bookmarkStart w:id="0" w:name="_GoBack"/>
            <w:bookmarkStart w:id="1" w:name="_GoBack"/>
            <w:bookmarkEnd w:id="1"/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726f0"/>
    <w:pPr>
      <w:widowControl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335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298</Words>
  <Characters>2904</Characters>
  <CharactersWithSpaces>3030</CharactersWithSpaces>
  <Paragraphs>176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2017-08-11T23:49:00Z</dcterms:created>
  <dc:creator>Elisa</dc:creator>
  <dc:description/>
  <dc:language>en-US</dc:language>
  <cp:lastModifiedBy>Jesus P. Mena-Chalco</cp:lastModifiedBy>
  <dcterms:modified xsi:type="dcterms:W3CDTF">2017-08-13T19:08:14Z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